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5E2D" w14:textId="7DDE19BA" w:rsidR="00F9726B" w:rsidRDefault="001770B0" w:rsidP="00220662">
      <w:pPr>
        <w:jc w:val="center"/>
        <w:rPr>
          <w:b/>
          <w:bCs/>
          <w:sz w:val="28"/>
          <w:szCs w:val="28"/>
        </w:rPr>
      </w:pPr>
      <w:r w:rsidRPr="001770B0">
        <w:rPr>
          <w:b/>
          <w:bCs/>
          <w:sz w:val="28"/>
          <w:szCs w:val="28"/>
        </w:rPr>
        <w:t>AGGIUNGI UN POSTO A TAVOLA CHE C’E’ UN BAMBINO I</w:t>
      </w:r>
      <w:r w:rsidR="00272C1B">
        <w:rPr>
          <w:b/>
          <w:bCs/>
          <w:sz w:val="28"/>
          <w:szCs w:val="28"/>
        </w:rPr>
        <w:t>N</w:t>
      </w:r>
      <w:r w:rsidRPr="001770B0">
        <w:rPr>
          <w:b/>
          <w:bCs/>
          <w:sz w:val="28"/>
          <w:szCs w:val="28"/>
        </w:rPr>
        <w:t xml:space="preserve"> PIU’</w:t>
      </w:r>
    </w:p>
    <w:p w14:paraId="3CD02321" w14:textId="53C2145D" w:rsidR="008D7BA4" w:rsidRDefault="008D7BA4" w:rsidP="002206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Iniziativa per la valorizzazione della Ristorazione del Ministero delle Imprese e del Made in </w:t>
      </w:r>
      <w:proofErr w:type="spellStart"/>
      <w:r>
        <w:rPr>
          <w:b/>
          <w:bCs/>
          <w:sz w:val="28"/>
          <w:szCs w:val="28"/>
        </w:rPr>
        <w:t>Italy</w:t>
      </w:r>
      <w:proofErr w:type="spellEnd"/>
    </w:p>
    <w:p w14:paraId="3E0CB0AF" w14:textId="2C251F5F" w:rsidR="001770B0" w:rsidRDefault="001770B0" w:rsidP="001770B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Scheda di adesione</w:t>
      </w:r>
    </w:p>
    <w:tbl>
      <w:tblPr>
        <w:tblStyle w:val="Grigliatabel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BD4EAB" w:rsidRPr="00220662" w14:paraId="18592E13" w14:textId="77777777" w:rsidTr="00220662">
        <w:tc>
          <w:tcPr>
            <w:tcW w:w="3256" w:type="dxa"/>
          </w:tcPr>
          <w:p w14:paraId="35BC7006" w14:textId="3FE6D7D2" w:rsidR="001770B0" w:rsidRPr="00220662" w:rsidRDefault="001770B0" w:rsidP="001770B0">
            <w:pPr>
              <w:rPr>
                <w:b/>
                <w:bCs/>
              </w:rPr>
            </w:pPr>
            <w:r w:rsidRPr="00220662">
              <w:rPr>
                <w:b/>
                <w:bCs/>
              </w:rPr>
              <w:t>Insegna</w:t>
            </w:r>
          </w:p>
          <w:p w14:paraId="39CE6A81" w14:textId="37C5CA5F" w:rsidR="001770B0" w:rsidRPr="00220662" w:rsidRDefault="001770B0" w:rsidP="001770B0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3ED8A5B0" w14:textId="77777777" w:rsidR="001770B0" w:rsidRPr="00220662" w:rsidRDefault="001770B0" w:rsidP="001770B0">
            <w:pPr>
              <w:rPr>
                <w:i/>
                <w:iCs/>
              </w:rPr>
            </w:pPr>
          </w:p>
        </w:tc>
      </w:tr>
      <w:tr w:rsidR="00BD4EAB" w:rsidRPr="00220662" w14:paraId="20795269" w14:textId="77777777" w:rsidTr="008D7BA4">
        <w:trPr>
          <w:trHeight w:val="556"/>
        </w:trPr>
        <w:tc>
          <w:tcPr>
            <w:tcW w:w="3256" w:type="dxa"/>
          </w:tcPr>
          <w:p w14:paraId="30496047" w14:textId="4D4DA644" w:rsidR="001770B0" w:rsidRPr="00220662" w:rsidRDefault="001770B0" w:rsidP="001770B0">
            <w:pPr>
              <w:rPr>
                <w:b/>
                <w:bCs/>
              </w:rPr>
            </w:pPr>
            <w:r w:rsidRPr="00220662">
              <w:rPr>
                <w:b/>
                <w:bCs/>
              </w:rPr>
              <w:t>Ragione sociale</w:t>
            </w:r>
          </w:p>
        </w:tc>
        <w:tc>
          <w:tcPr>
            <w:tcW w:w="6372" w:type="dxa"/>
          </w:tcPr>
          <w:p w14:paraId="09FF4150" w14:textId="77777777" w:rsidR="001770B0" w:rsidRPr="00220662" w:rsidRDefault="001770B0" w:rsidP="001770B0">
            <w:pPr>
              <w:jc w:val="center"/>
              <w:rPr>
                <w:i/>
                <w:iCs/>
              </w:rPr>
            </w:pPr>
          </w:p>
        </w:tc>
      </w:tr>
      <w:tr w:rsidR="00220662" w:rsidRPr="00220662" w14:paraId="08D0DD3A" w14:textId="77777777" w:rsidTr="00220662">
        <w:tc>
          <w:tcPr>
            <w:tcW w:w="3256" w:type="dxa"/>
          </w:tcPr>
          <w:p w14:paraId="034463A4" w14:textId="77777777" w:rsidR="00220662" w:rsidRPr="00220662" w:rsidRDefault="00220662" w:rsidP="001770B0">
            <w:pPr>
              <w:rPr>
                <w:b/>
                <w:bCs/>
              </w:rPr>
            </w:pPr>
            <w:r w:rsidRPr="00220662">
              <w:rPr>
                <w:b/>
                <w:bCs/>
              </w:rPr>
              <w:t>Tipologia di esercizio</w:t>
            </w:r>
          </w:p>
          <w:p w14:paraId="77F75CF4" w14:textId="77777777" w:rsidR="00220662" w:rsidRPr="00220662" w:rsidRDefault="00220662" w:rsidP="001770B0"/>
          <w:p w14:paraId="6FC1C21D" w14:textId="64EA37F2" w:rsidR="00220662" w:rsidRPr="00220662" w:rsidRDefault="00220662" w:rsidP="001770B0">
            <w:r w:rsidRPr="00220662">
              <w:t>(selezionare una o più risposte)</w:t>
            </w:r>
          </w:p>
        </w:tc>
        <w:tc>
          <w:tcPr>
            <w:tcW w:w="6372" w:type="dxa"/>
          </w:tcPr>
          <w:p w14:paraId="38A059BE" w14:textId="77777777" w:rsidR="00220662" w:rsidRPr="00220662" w:rsidRDefault="00220662" w:rsidP="00220662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 w:rsidRPr="00220662">
              <w:rPr>
                <w:i/>
                <w:iCs/>
              </w:rPr>
              <w:t>RISTORANTE TRADIZIONALE</w:t>
            </w:r>
          </w:p>
          <w:p w14:paraId="7A9FA490" w14:textId="77777777" w:rsidR="00220662" w:rsidRPr="00220662" w:rsidRDefault="00220662" w:rsidP="00220662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 w:rsidRPr="00220662">
              <w:rPr>
                <w:i/>
                <w:iCs/>
              </w:rPr>
              <w:t>RISTORANTE GOURMET</w:t>
            </w:r>
          </w:p>
          <w:p w14:paraId="597920A5" w14:textId="77777777" w:rsidR="00220662" w:rsidRPr="00220662" w:rsidRDefault="00220662" w:rsidP="00220662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 w:rsidRPr="00220662">
              <w:rPr>
                <w:i/>
                <w:iCs/>
              </w:rPr>
              <w:t>RISTORANTE ETNICO</w:t>
            </w:r>
          </w:p>
          <w:p w14:paraId="16E64F5B" w14:textId="77777777" w:rsidR="00220662" w:rsidRPr="00220662" w:rsidRDefault="00220662" w:rsidP="00220662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 w:rsidRPr="00220662">
              <w:rPr>
                <w:i/>
                <w:iCs/>
              </w:rPr>
              <w:t>TRATTORIA</w:t>
            </w:r>
          </w:p>
          <w:p w14:paraId="1C7F21BD" w14:textId="77777777" w:rsidR="00220662" w:rsidRPr="00220662" w:rsidRDefault="00220662" w:rsidP="00220662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 w:rsidRPr="00220662">
              <w:rPr>
                <w:i/>
                <w:iCs/>
              </w:rPr>
              <w:t>OSTERIA</w:t>
            </w:r>
          </w:p>
          <w:p w14:paraId="543E14AB" w14:textId="77777777" w:rsidR="00220662" w:rsidRPr="00220662" w:rsidRDefault="00220662" w:rsidP="00220662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 w:rsidRPr="00220662">
              <w:rPr>
                <w:i/>
                <w:iCs/>
              </w:rPr>
              <w:t>PIZZERIA</w:t>
            </w:r>
          </w:p>
          <w:p w14:paraId="154FA4C6" w14:textId="1CA721DA" w:rsidR="00220662" w:rsidRPr="00B815D8" w:rsidRDefault="00B815D8" w:rsidP="003031A6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="00220662" w:rsidRPr="00B815D8">
              <w:rPr>
                <w:i/>
                <w:iCs/>
              </w:rPr>
              <w:t>ELF-SERVICE</w:t>
            </w:r>
          </w:p>
          <w:p w14:paraId="2B70F2CF" w14:textId="77777777" w:rsidR="00220662" w:rsidRPr="00220662" w:rsidRDefault="00220662" w:rsidP="00220662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 w:rsidRPr="00220662">
              <w:rPr>
                <w:i/>
                <w:iCs/>
              </w:rPr>
              <w:t>FAST-FOOD</w:t>
            </w:r>
          </w:p>
          <w:p w14:paraId="271FAF7D" w14:textId="77777777" w:rsidR="00220662" w:rsidRPr="00220662" w:rsidRDefault="00220662" w:rsidP="00220662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 w:rsidRPr="00220662">
              <w:rPr>
                <w:i/>
                <w:iCs/>
              </w:rPr>
              <w:t>TAKE-AWAY</w:t>
            </w:r>
          </w:p>
          <w:p w14:paraId="059C2269" w14:textId="77777777" w:rsidR="00220662" w:rsidRPr="00220662" w:rsidRDefault="00220662" w:rsidP="00220662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 w:rsidRPr="00220662">
              <w:rPr>
                <w:i/>
                <w:iCs/>
              </w:rPr>
              <w:t>BAR/TAVOLA CALDA</w:t>
            </w:r>
          </w:p>
          <w:p w14:paraId="6A1DC7DA" w14:textId="77777777" w:rsidR="00220662" w:rsidRPr="00220662" w:rsidRDefault="00220662" w:rsidP="00220662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 w:rsidRPr="00220662">
              <w:rPr>
                <w:i/>
                <w:iCs/>
              </w:rPr>
              <w:t>ALTRO (specificare)_________________</w:t>
            </w:r>
          </w:p>
          <w:p w14:paraId="7740B79C" w14:textId="0816FB9C" w:rsidR="00220662" w:rsidRPr="00220662" w:rsidRDefault="00220662" w:rsidP="00220662">
            <w:pPr>
              <w:pStyle w:val="Paragrafoelenco"/>
              <w:rPr>
                <w:i/>
                <w:iCs/>
              </w:rPr>
            </w:pPr>
          </w:p>
        </w:tc>
      </w:tr>
      <w:tr w:rsidR="00220662" w:rsidRPr="00220662" w14:paraId="5E1CB0F3" w14:textId="77777777" w:rsidTr="00220662">
        <w:tc>
          <w:tcPr>
            <w:tcW w:w="3256" w:type="dxa"/>
          </w:tcPr>
          <w:p w14:paraId="40EE56B9" w14:textId="77777777" w:rsidR="00220662" w:rsidRDefault="00220662" w:rsidP="001770B0">
            <w:pPr>
              <w:rPr>
                <w:b/>
                <w:bCs/>
              </w:rPr>
            </w:pPr>
            <w:r w:rsidRPr="00220662">
              <w:rPr>
                <w:b/>
                <w:bCs/>
              </w:rPr>
              <w:t>Regione</w:t>
            </w:r>
          </w:p>
          <w:p w14:paraId="0EE391FC" w14:textId="2927EDCD" w:rsidR="008D7BA4" w:rsidRPr="00220662" w:rsidRDefault="008D7BA4" w:rsidP="001770B0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4B64339B" w14:textId="77777777" w:rsidR="00220662" w:rsidRPr="00220662" w:rsidRDefault="00220662" w:rsidP="00220662">
            <w:pPr>
              <w:pStyle w:val="Paragrafoelenco"/>
              <w:rPr>
                <w:i/>
                <w:iCs/>
              </w:rPr>
            </w:pPr>
          </w:p>
        </w:tc>
      </w:tr>
      <w:tr w:rsidR="001770B0" w:rsidRPr="00220662" w14:paraId="4EC96A89" w14:textId="77777777" w:rsidTr="00220662">
        <w:tc>
          <w:tcPr>
            <w:tcW w:w="3256" w:type="dxa"/>
          </w:tcPr>
          <w:p w14:paraId="446EB40C" w14:textId="5D59031E" w:rsidR="001770B0" w:rsidRPr="00220662" w:rsidRDefault="00220662" w:rsidP="001770B0">
            <w:pPr>
              <w:rPr>
                <w:b/>
                <w:bCs/>
              </w:rPr>
            </w:pPr>
            <w:r w:rsidRPr="00220662">
              <w:rPr>
                <w:b/>
                <w:bCs/>
              </w:rPr>
              <w:t>Provincia (sigla)</w:t>
            </w:r>
          </w:p>
          <w:p w14:paraId="325AD384" w14:textId="6A64C49D" w:rsidR="001770B0" w:rsidRPr="00220662" w:rsidRDefault="001770B0" w:rsidP="001770B0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61713349" w14:textId="77777777" w:rsidR="001770B0" w:rsidRPr="00220662" w:rsidRDefault="001770B0" w:rsidP="001770B0">
            <w:pPr>
              <w:jc w:val="center"/>
              <w:rPr>
                <w:i/>
                <w:iCs/>
              </w:rPr>
            </w:pPr>
          </w:p>
        </w:tc>
      </w:tr>
      <w:tr w:rsidR="00220662" w:rsidRPr="00220662" w14:paraId="009A01AB" w14:textId="77777777" w:rsidTr="00220662">
        <w:tc>
          <w:tcPr>
            <w:tcW w:w="3256" w:type="dxa"/>
          </w:tcPr>
          <w:p w14:paraId="1A881C29" w14:textId="77777777" w:rsidR="00220662" w:rsidRDefault="00220662" w:rsidP="001770B0">
            <w:pPr>
              <w:rPr>
                <w:b/>
                <w:bCs/>
              </w:rPr>
            </w:pPr>
            <w:r w:rsidRPr="00220662">
              <w:rPr>
                <w:b/>
                <w:bCs/>
              </w:rPr>
              <w:t>Comune</w:t>
            </w:r>
          </w:p>
          <w:p w14:paraId="4DE554B3" w14:textId="58E69FD3" w:rsidR="008D7BA4" w:rsidRPr="00220662" w:rsidRDefault="008D7BA4" w:rsidP="001770B0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71EF3390" w14:textId="77777777" w:rsidR="00220662" w:rsidRPr="00220662" w:rsidRDefault="00220662" w:rsidP="001770B0">
            <w:pPr>
              <w:jc w:val="center"/>
              <w:rPr>
                <w:i/>
                <w:iCs/>
              </w:rPr>
            </w:pPr>
          </w:p>
        </w:tc>
      </w:tr>
      <w:tr w:rsidR="00220662" w:rsidRPr="00220662" w14:paraId="05902068" w14:textId="77777777" w:rsidTr="00220662">
        <w:tc>
          <w:tcPr>
            <w:tcW w:w="3256" w:type="dxa"/>
          </w:tcPr>
          <w:p w14:paraId="7633B826" w14:textId="77777777" w:rsidR="00220662" w:rsidRDefault="00220662" w:rsidP="001770B0">
            <w:pPr>
              <w:rPr>
                <w:b/>
                <w:bCs/>
              </w:rPr>
            </w:pPr>
            <w:r w:rsidRPr="00220662">
              <w:rPr>
                <w:b/>
                <w:bCs/>
              </w:rPr>
              <w:t>CAP</w:t>
            </w:r>
          </w:p>
          <w:p w14:paraId="1B7ABF85" w14:textId="65DB6482" w:rsidR="008D7BA4" w:rsidRPr="00220662" w:rsidRDefault="008D7BA4" w:rsidP="001770B0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4F122130" w14:textId="77777777" w:rsidR="00220662" w:rsidRPr="00220662" w:rsidRDefault="00220662" w:rsidP="001770B0">
            <w:pPr>
              <w:jc w:val="center"/>
              <w:rPr>
                <w:i/>
                <w:iCs/>
              </w:rPr>
            </w:pPr>
          </w:p>
        </w:tc>
      </w:tr>
      <w:tr w:rsidR="00BD4EAB" w:rsidRPr="00220662" w14:paraId="743DEC79" w14:textId="77777777" w:rsidTr="00220662">
        <w:tc>
          <w:tcPr>
            <w:tcW w:w="3256" w:type="dxa"/>
          </w:tcPr>
          <w:p w14:paraId="7448947B" w14:textId="1F751956" w:rsidR="00220662" w:rsidRPr="00220662" w:rsidRDefault="001770B0" w:rsidP="001770B0">
            <w:pPr>
              <w:rPr>
                <w:b/>
                <w:bCs/>
              </w:rPr>
            </w:pPr>
            <w:r w:rsidRPr="00220662">
              <w:rPr>
                <w:b/>
                <w:bCs/>
              </w:rPr>
              <w:t xml:space="preserve">Indirizzo </w:t>
            </w:r>
            <w:r w:rsidR="00220662" w:rsidRPr="00220662">
              <w:rPr>
                <w:b/>
                <w:bCs/>
              </w:rPr>
              <w:t>sede legale</w:t>
            </w:r>
          </w:p>
          <w:p w14:paraId="695B5065" w14:textId="47764CB6" w:rsidR="001770B0" w:rsidRPr="00220662" w:rsidRDefault="001770B0" w:rsidP="001770B0">
            <w:pPr>
              <w:rPr>
                <w:b/>
                <w:bCs/>
              </w:rPr>
            </w:pPr>
          </w:p>
        </w:tc>
        <w:tc>
          <w:tcPr>
            <w:tcW w:w="6372" w:type="dxa"/>
          </w:tcPr>
          <w:p w14:paraId="6F28331E" w14:textId="77777777" w:rsidR="001770B0" w:rsidRPr="00220662" w:rsidRDefault="001770B0" w:rsidP="001770B0">
            <w:pPr>
              <w:jc w:val="center"/>
              <w:rPr>
                <w:i/>
                <w:iCs/>
              </w:rPr>
            </w:pPr>
          </w:p>
        </w:tc>
      </w:tr>
      <w:tr w:rsidR="00220662" w:rsidRPr="00220662" w14:paraId="648F54CC" w14:textId="77777777" w:rsidTr="00220662">
        <w:tc>
          <w:tcPr>
            <w:tcW w:w="3256" w:type="dxa"/>
          </w:tcPr>
          <w:p w14:paraId="62D12BD0" w14:textId="77777777" w:rsidR="00220662" w:rsidRPr="00220662" w:rsidRDefault="00220662" w:rsidP="001770B0">
            <w:pPr>
              <w:rPr>
                <w:b/>
                <w:bCs/>
              </w:rPr>
            </w:pPr>
            <w:r w:rsidRPr="00220662">
              <w:rPr>
                <w:b/>
                <w:bCs/>
              </w:rPr>
              <w:t xml:space="preserve">Indirizzo sede operativa </w:t>
            </w:r>
          </w:p>
          <w:p w14:paraId="7D2A3B4C" w14:textId="77777777" w:rsidR="00220662" w:rsidRDefault="00220662" w:rsidP="001770B0">
            <w:r w:rsidRPr="00220662">
              <w:t>(se diverso dalla sede legale)</w:t>
            </w:r>
          </w:p>
          <w:p w14:paraId="103790AD" w14:textId="365E82EA" w:rsidR="008D7BA4" w:rsidRPr="00220662" w:rsidRDefault="008D7BA4" w:rsidP="001770B0"/>
        </w:tc>
        <w:tc>
          <w:tcPr>
            <w:tcW w:w="6372" w:type="dxa"/>
          </w:tcPr>
          <w:p w14:paraId="3EB5EE9A" w14:textId="77777777" w:rsidR="00220662" w:rsidRPr="00220662" w:rsidRDefault="00220662" w:rsidP="001770B0">
            <w:pPr>
              <w:jc w:val="center"/>
              <w:rPr>
                <w:i/>
                <w:iCs/>
              </w:rPr>
            </w:pPr>
          </w:p>
        </w:tc>
      </w:tr>
      <w:tr w:rsidR="00220662" w:rsidRPr="00220662" w14:paraId="55EBCE86" w14:textId="77777777" w:rsidTr="008D7BA4">
        <w:trPr>
          <w:trHeight w:val="706"/>
        </w:trPr>
        <w:tc>
          <w:tcPr>
            <w:tcW w:w="3256" w:type="dxa"/>
          </w:tcPr>
          <w:p w14:paraId="35788A0B" w14:textId="77777777" w:rsidR="00220662" w:rsidRPr="00220662" w:rsidRDefault="00220662" w:rsidP="001770B0">
            <w:pPr>
              <w:rPr>
                <w:b/>
                <w:bCs/>
              </w:rPr>
            </w:pPr>
          </w:p>
          <w:p w14:paraId="6B0D7824" w14:textId="0EB03363" w:rsidR="00220662" w:rsidRPr="00220662" w:rsidRDefault="00220662" w:rsidP="008D7BA4">
            <w:pPr>
              <w:rPr>
                <w:b/>
                <w:bCs/>
              </w:rPr>
            </w:pPr>
            <w:r w:rsidRPr="00220662">
              <w:rPr>
                <w:b/>
                <w:bCs/>
              </w:rPr>
              <w:t>Partita IVA/Codice Fiscale</w:t>
            </w:r>
          </w:p>
        </w:tc>
        <w:tc>
          <w:tcPr>
            <w:tcW w:w="6372" w:type="dxa"/>
          </w:tcPr>
          <w:p w14:paraId="7EC6E79F" w14:textId="77777777" w:rsidR="00220662" w:rsidRPr="00220662" w:rsidRDefault="00220662" w:rsidP="001770B0"/>
        </w:tc>
      </w:tr>
    </w:tbl>
    <w:p w14:paraId="63E285A3" w14:textId="77777777" w:rsidR="00132C05" w:rsidRDefault="00132C05" w:rsidP="00220662">
      <w:pPr>
        <w:jc w:val="center"/>
        <w:rPr>
          <w:b/>
          <w:bCs/>
          <w:i/>
          <w:iCs/>
          <w:sz w:val="24"/>
          <w:szCs w:val="24"/>
        </w:rPr>
      </w:pPr>
    </w:p>
    <w:p w14:paraId="3B229899" w14:textId="0DE6A206" w:rsidR="008D7BA4" w:rsidRDefault="008D7BA4" w:rsidP="00220662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ADERISCE</w:t>
      </w:r>
    </w:p>
    <w:p w14:paraId="09AF1989" w14:textId="5681B04E" w:rsidR="00DE4489" w:rsidRPr="00E86AF6" w:rsidRDefault="00DE4489" w:rsidP="00E86AF6">
      <w:pPr>
        <w:jc w:val="both"/>
        <w:rPr>
          <w:rFonts w:cs="Tahoma"/>
          <w:b/>
          <w:bCs/>
        </w:rPr>
      </w:pPr>
      <w:r w:rsidRPr="00DE4489">
        <w:rPr>
          <w:sz w:val="24"/>
          <w:szCs w:val="24"/>
        </w:rPr>
        <w:t xml:space="preserve">al progetto “Aggiungi un posto a tavola che c’è un bambino in più” </w:t>
      </w:r>
      <w:r w:rsidR="008D7BA4">
        <w:rPr>
          <w:sz w:val="24"/>
          <w:szCs w:val="24"/>
        </w:rPr>
        <w:t xml:space="preserve">promosso dal Ministero delle Imprese e del Made in </w:t>
      </w:r>
      <w:proofErr w:type="spellStart"/>
      <w:r w:rsidR="008D7BA4">
        <w:rPr>
          <w:sz w:val="24"/>
          <w:szCs w:val="24"/>
        </w:rPr>
        <w:t>Italy</w:t>
      </w:r>
      <w:proofErr w:type="spellEnd"/>
      <w:r w:rsidR="00E86AF6">
        <w:rPr>
          <w:sz w:val="24"/>
          <w:szCs w:val="24"/>
        </w:rPr>
        <w:t xml:space="preserve"> </w:t>
      </w:r>
      <w:r w:rsidR="00E86AF6" w:rsidRPr="00E86AF6">
        <w:rPr>
          <w:b/>
          <w:bCs/>
          <w:sz w:val="24"/>
          <w:szCs w:val="24"/>
        </w:rPr>
        <w:t>dal 1° Febbraio al 30 giugno 2024.</w:t>
      </w:r>
    </w:p>
    <w:p w14:paraId="71022C3F" w14:textId="77777777" w:rsidR="00132C05" w:rsidRDefault="00132C05" w:rsidP="00220662">
      <w:pPr>
        <w:jc w:val="center"/>
        <w:rPr>
          <w:rFonts w:cs="Tahoma"/>
        </w:rPr>
      </w:pPr>
    </w:p>
    <w:sectPr w:rsidR="00132C05" w:rsidSect="00B322EE">
      <w:head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93C8" w14:textId="77777777" w:rsidR="00B322EE" w:rsidRDefault="00B322EE" w:rsidP="008D7BA4">
      <w:pPr>
        <w:spacing w:after="0" w:line="240" w:lineRule="auto"/>
      </w:pPr>
      <w:r>
        <w:separator/>
      </w:r>
    </w:p>
  </w:endnote>
  <w:endnote w:type="continuationSeparator" w:id="0">
    <w:p w14:paraId="47B594E7" w14:textId="77777777" w:rsidR="00B322EE" w:rsidRDefault="00B322EE" w:rsidP="008D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0DE8" w14:textId="77777777" w:rsidR="00B322EE" w:rsidRDefault="00B322EE" w:rsidP="008D7BA4">
      <w:pPr>
        <w:spacing w:after="0" w:line="240" w:lineRule="auto"/>
      </w:pPr>
      <w:r>
        <w:separator/>
      </w:r>
    </w:p>
  </w:footnote>
  <w:footnote w:type="continuationSeparator" w:id="0">
    <w:p w14:paraId="068549EB" w14:textId="77777777" w:rsidR="00B322EE" w:rsidRDefault="00B322EE" w:rsidP="008D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935F" w14:textId="7C2D7EED" w:rsidR="008D7BA4" w:rsidRPr="00132C05" w:rsidRDefault="008D7BA4" w:rsidP="00132C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2136"/>
    <w:multiLevelType w:val="hybridMultilevel"/>
    <w:tmpl w:val="BC56B366"/>
    <w:lvl w:ilvl="0" w:tplc="43E4F9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20818"/>
    <w:multiLevelType w:val="hybridMultilevel"/>
    <w:tmpl w:val="5EF2F474"/>
    <w:lvl w:ilvl="0" w:tplc="43E4F9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5063">
    <w:abstractNumId w:val="1"/>
  </w:num>
  <w:num w:numId="2" w16cid:durableId="121242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B0"/>
    <w:rsid w:val="00132C05"/>
    <w:rsid w:val="001770B0"/>
    <w:rsid w:val="001B430B"/>
    <w:rsid w:val="00220662"/>
    <w:rsid w:val="00272C1B"/>
    <w:rsid w:val="00435658"/>
    <w:rsid w:val="005D43DE"/>
    <w:rsid w:val="007954E2"/>
    <w:rsid w:val="008D7BA4"/>
    <w:rsid w:val="00B322EE"/>
    <w:rsid w:val="00B815D8"/>
    <w:rsid w:val="00BD4EAB"/>
    <w:rsid w:val="00DE4489"/>
    <w:rsid w:val="00E86AF6"/>
    <w:rsid w:val="00F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A7113"/>
  <w15:chartTrackingRefBased/>
  <w15:docId w15:val="{DBEE8EDE-F1D9-4D7A-BB67-768AB037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44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7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BA4"/>
  </w:style>
  <w:style w:type="paragraph" w:styleId="Pidipagina">
    <w:name w:val="footer"/>
    <w:basedOn w:val="Normale"/>
    <w:link w:val="PidipaginaCarattere"/>
    <w:uiPriority w:val="99"/>
    <w:unhideWhenUsed/>
    <w:rsid w:val="008D7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Berti</dc:creator>
  <cp:keywords/>
  <dc:description/>
  <cp:lastModifiedBy>Gigliola Fontani</cp:lastModifiedBy>
  <cp:revision>5</cp:revision>
  <dcterms:created xsi:type="dcterms:W3CDTF">2024-01-16T13:59:00Z</dcterms:created>
  <dcterms:modified xsi:type="dcterms:W3CDTF">2024-01-19T08:35:00Z</dcterms:modified>
</cp:coreProperties>
</file>